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finished poster and submitted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work on more of the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Made progress on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start writing installation and setup docs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Finished Demo and Introduction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Get ready for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rRqM9eY8juwu0kJ+bCcJZ3wqBA==">CgMxLjA4AHIhMTFGUUdkWm16U1VlZzlkdjRYVlBkWFhhaTk0Zl9IcUs4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